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B7EB3" w14:textId="77777777" w:rsidR="00F630C8" w:rsidRDefault="00F630C8" w:rsidP="008D0E1B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2ED47D75" w14:textId="77777777" w:rsidR="00F630C8" w:rsidRDefault="00F630C8" w:rsidP="008D0E1B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57864AE3" w14:textId="2FC9D45F" w:rsidR="00E87241" w:rsidRPr="00135955" w:rsidRDefault="00C8321D" w:rsidP="008D0E1B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RS"/>
        </w:rPr>
      </w:pPr>
      <w:r w:rsidRPr="00135955">
        <w:rPr>
          <w:b/>
          <w:sz w:val="28"/>
          <w:szCs w:val="28"/>
          <w:lang w:val="sr-Cyrl-RS"/>
        </w:rPr>
        <w:t>ЗАКОН</w:t>
      </w:r>
    </w:p>
    <w:p w14:paraId="5783152D" w14:textId="77777777" w:rsidR="00135955" w:rsidRPr="00135955" w:rsidRDefault="00C8321D" w:rsidP="00135955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RS"/>
        </w:rPr>
      </w:pPr>
      <w:r w:rsidRPr="00135955">
        <w:rPr>
          <w:b/>
          <w:sz w:val="28"/>
          <w:szCs w:val="28"/>
          <w:lang w:val="sr-Cyrl-RS"/>
        </w:rPr>
        <w:t xml:space="preserve">О </w:t>
      </w:r>
      <w:r w:rsidR="00737A27" w:rsidRPr="00135955">
        <w:rPr>
          <w:b/>
          <w:sz w:val="28"/>
          <w:szCs w:val="28"/>
          <w:lang w:val="sr-Cyrl-RS"/>
        </w:rPr>
        <w:t>ИЗМЈЕНАМА И ДОПУНАМА ЗАКОНА О</w:t>
      </w:r>
      <w:r w:rsidR="00E87241" w:rsidRPr="00135955">
        <w:rPr>
          <w:b/>
          <w:sz w:val="28"/>
          <w:szCs w:val="28"/>
          <w:lang w:val="sr-Cyrl-RS"/>
        </w:rPr>
        <w:t xml:space="preserve"> </w:t>
      </w:r>
    </w:p>
    <w:p w14:paraId="0BE93FCC" w14:textId="29A43DBA" w:rsidR="00793E93" w:rsidRPr="008D0E1B" w:rsidRDefault="00737A27" w:rsidP="008D0E1B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</w:rPr>
      </w:pPr>
      <w:r w:rsidRPr="00135955">
        <w:rPr>
          <w:b/>
          <w:sz w:val="28"/>
          <w:szCs w:val="28"/>
          <w:lang w:val="sr-Cyrl-RS"/>
        </w:rPr>
        <w:t>СТУДЕНТСКОМ ОРГАНИЗОВАЊУ</w:t>
      </w:r>
    </w:p>
    <w:p w14:paraId="792559C4" w14:textId="77777777" w:rsidR="00E87241" w:rsidRDefault="00E87241" w:rsidP="00E87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9385C9D" w14:textId="77777777" w:rsidR="00F630C8" w:rsidRDefault="00F630C8" w:rsidP="00E87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DDB82A" w14:textId="77777777" w:rsidR="00F630C8" w:rsidRPr="00F630C8" w:rsidRDefault="00F630C8" w:rsidP="00E87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98E9657" w14:textId="2448162B" w:rsidR="00E07C9C" w:rsidRPr="00135955" w:rsidRDefault="00F73654" w:rsidP="00E87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1.</w:t>
      </w:r>
    </w:p>
    <w:p w14:paraId="7C873347" w14:textId="77777777" w:rsidR="00F73654" w:rsidRPr="00135955" w:rsidRDefault="00F73654" w:rsidP="00E87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0C5A0A6" w14:textId="65054F63" w:rsidR="00E07C9C" w:rsidRPr="00135955" w:rsidRDefault="00F73654" w:rsidP="00EC1B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У Закону о студентском организовању („Службени гласник Републике Српске“</w:t>
      </w:r>
      <w:r w:rsidR="00545056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бр</w:t>
      </w:r>
      <w:r w:rsidR="00545056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ој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58/16), у члану </w:t>
      </w:r>
      <w:r w:rsidR="006F64DD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. у ставу 3. ријечи</w:t>
      </w:r>
      <w:r w:rsidR="006C676B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„Министарство просвјете и културе“ замјењују се ријечима</w:t>
      </w:r>
      <w:r w:rsidR="006C676B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„Министарство за научнотехнолошки развој, високо образовање и информационо друштво“.</w:t>
      </w:r>
    </w:p>
    <w:p w14:paraId="1FF22C34" w14:textId="77777777" w:rsidR="00FA2774" w:rsidRDefault="00FA2774" w:rsidP="00E87241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245C6BC" w14:textId="77777777" w:rsidR="00F630C8" w:rsidRPr="00F630C8" w:rsidRDefault="00F630C8" w:rsidP="00E87241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EF7B59" w14:textId="439400DE" w:rsidR="001E72B5" w:rsidRPr="00135955" w:rsidRDefault="00F73654" w:rsidP="00E87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2.</w:t>
      </w:r>
    </w:p>
    <w:p w14:paraId="18E8E90A" w14:textId="77777777" w:rsidR="00F73654" w:rsidRPr="00135955" w:rsidRDefault="00F73654" w:rsidP="00E87241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31806B0" w14:textId="435819E3" w:rsidR="00515634" w:rsidRPr="00135955" w:rsidRDefault="00F73654" w:rsidP="00EC1B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5. у ставу 3. ријечи</w:t>
      </w:r>
      <w:r w:rsidR="006C676B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„законским прописима о студентском стандарду и“ бришу се.</w:t>
      </w:r>
    </w:p>
    <w:p w14:paraId="3BC56514" w14:textId="77777777" w:rsidR="00515634" w:rsidRDefault="00515634" w:rsidP="00E8724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E5C9A7" w14:textId="77777777" w:rsidR="00F630C8" w:rsidRPr="00F630C8" w:rsidRDefault="00F630C8" w:rsidP="00E8724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657331" w14:textId="26779D63" w:rsidR="00793E93" w:rsidRPr="00135955" w:rsidRDefault="00793E93" w:rsidP="00E87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522A5C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6F00CFE0" w14:textId="77777777" w:rsidR="00B02FCF" w:rsidRPr="00135955" w:rsidRDefault="00B02FCF" w:rsidP="00E8724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89D0823" w14:textId="05E158DA" w:rsidR="00B02FCF" w:rsidRPr="00135955" w:rsidRDefault="00F73654" w:rsidP="00EC1B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31. у ставу 7. т</w:t>
      </w:r>
      <w:r w:rsidR="00A36DC1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3</w:t>
      </w:r>
      <w:r w:rsidR="00545056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4</w:t>
      </w:r>
      <w:r w:rsidR="00545056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бришу се. </w:t>
      </w:r>
    </w:p>
    <w:p w14:paraId="3C2C0F88" w14:textId="7E663B21" w:rsidR="00AC2697" w:rsidRPr="00135955" w:rsidRDefault="00AC2697" w:rsidP="00EC1B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Став 10. брише се.</w:t>
      </w:r>
    </w:p>
    <w:p w14:paraId="262F6084" w14:textId="07114692" w:rsidR="00AC2697" w:rsidRPr="00135955" w:rsidRDefault="00AC2697" w:rsidP="00EC1B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Досадашњи ст. 11. и 12. постају </w:t>
      </w:r>
      <w:r w:rsidR="00586130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ст. 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10. и 11.</w:t>
      </w:r>
    </w:p>
    <w:p w14:paraId="5F2E0DC1" w14:textId="77777777" w:rsidR="00F73654" w:rsidRDefault="00F73654" w:rsidP="00E87241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75DDB7" w14:textId="77777777" w:rsidR="00F630C8" w:rsidRPr="00F630C8" w:rsidRDefault="00F630C8" w:rsidP="00E87241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737B69" w14:textId="30BDA56C" w:rsidR="00315EB3" w:rsidRPr="00135955" w:rsidRDefault="00315EB3" w:rsidP="00E87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522A5C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15249A1" w14:textId="77777777" w:rsidR="005A3456" w:rsidRPr="00135955" w:rsidRDefault="005A3456" w:rsidP="00E87241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940D63E" w14:textId="02AB702F" w:rsidR="001B5B6B" w:rsidRPr="00135955" w:rsidRDefault="00F73654" w:rsidP="00EC1B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члану 36. </w:t>
      </w:r>
      <w:r w:rsidR="00C25220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послије става 2. додаје се нови став 3. који гласи: </w:t>
      </w:r>
    </w:p>
    <w:p w14:paraId="1C144016" w14:textId="4079902E" w:rsidR="00C25220" w:rsidRPr="00135955" w:rsidRDefault="00C25220" w:rsidP="00E872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A36DC1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(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3) Студентск</w:t>
      </w:r>
      <w:r w:rsidR="005507AF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представничк</w:t>
      </w:r>
      <w:r w:rsidR="005507AF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тијел</w:t>
      </w:r>
      <w:r w:rsidR="005507AF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студентске ор</w:t>
      </w:r>
      <w:r w:rsidR="005507AF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ганизације су дужни, у року од 30 дана од дана избора новог руководства, доставити Министарству податке о новом руководству ради уписа у Регистар из става 1. овог члана.“</w:t>
      </w:r>
    </w:p>
    <w:p w14:paraId="583A074F" w14:textId="785E12C4" w:rsidR="005507AF" w:rsidRPr="00135955" w:rsidRDefault="005507AF" w:rsidP="00EC1B6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Досадашњи ст. 3. и 4. постају ст. 4. и 5.</w:t>
      </w:r>
    </w:p>
    <w:p w14:paraId="7BB065AD" w14:textId="77777777" w:rsidR="0077531A" w:rsidRDefault="0077531A" w:rsidP="00E8724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C78B5A" w14:textId="77777777" w:rsidR="00F630C8" w:rsidRPr="00F630C8" w:rsidRDefault="00F630C8" w:rsidP="00E8724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124ECF" w14:textId="2445381F" w:rsidR="00315EB3" w:rsidRPr="00135955" w:rsidRDefault="00315EB3" w:rsidP="00E87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522A5C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DB8FC40" w14:textId="77777777" w:rsidR="00586130" w:rsidRPr="00135955" w:rsidRDefault="00586130" w:rsidP="00E87241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366576E" w14:textId="5F859BF2" w:rsidR="000D1019" w:rsidRPr="00135955" w:rsidRDefault="00586130" w:rsidP="00E872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члану 39. у ставу 1. </w:t>
      </w:r>
      <w:r w:rsidR="00A36DC1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послије</w:t>
      </w:r>
      <w:r w:rsidR="00987111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тачке 2)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додаје се нова </w:t>
      </w:r>
      <w:r w:rsidR="00A36DC1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тачка 3)</w:t>
      </w:r>
      <w:r w:rsidR="00FA2774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која гласи:</w:t>
      </w:r>
      <w:r w:rsidR="00FA2774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„3) не достави податке ради уписа у Регистар у складу са чланом 36. овог закона,“</w:t>
      </w:r>
      <w:r w:rsidR="00E87241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622FB6A4" w14:textId="2AB4673F" w:rsidR="00586130" w:rsidRPr="00135955" w:rsidRDefault="00586130" w:rsidP="00E872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Досадашње т. 3</w:t>
      </w:r>
      <w:r w:rsidR="00545056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E87241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="00545056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5</w:t>
      </w:r>
      <w:r w:rsidR="00545056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постају т. 4</w:t>
      </w:r>
      <w:r w:rsidR="00545056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, 5</w:t>
      </w:r>
      <w:r w:rsidR="00545056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6</w:t>
      </w:r>
      <w:r w:rsidR="00545056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 </w:t>
      </w:r>
    </w:p>
    <w:p w14:paraId="15F5293E" w14:textId="6B60A5DA" w:rsidR="00A52A25" w:rsidRDefault="00A07616" w:rsidP="00E8724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14:paraId="5CEEE1BF" w14:textId="77777777" w:rsidR="00F630C8" w:rsidRDefault="00F630C8" w:rsidP="00E8724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5748F5" w14:textId="77777777" w:rsidR="00F630C8" w:rsidRDefault="00F630C8" w:rsidP="00E8724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96C069" w14:textId="77777777" w:rsidR="00F630C8" w:rsidRDefault="00F630C8" w:rsidP="00E8724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605B13" w14:textId="77777777" w:rsidR="00F630C8" w:rsidRPr="00F630C8" w:rsidRDefault="00F630C8" w:rsidP="00E8724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39B552" w14:textId="77777777" w:rsidR="00F630C8" w:rsidRPr="00F630C8" w:rsidRDefault="00F630C8" w:rsidP="00E8724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4A01CE" w14:textId="43005C01" w:rsidR="00A36DC1" w:rsidRPr="00135955" w:rsidRDefault="00A36DC1" w:rsidP="00E872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Члан 6.</w:t>
      </w:r>
    </w:p>
    <w:p w14:paraId="33343D77" w14:textId="77777777" w:rsidR="00A36DC1" w:rsidRPr="00135955" w:rsidRDefault="00A36DC1" w:rsidP="00E87241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B44CE39" w14:textId="5FB2AD90" w:rsidR="00A36DC1" w:rsidRPr="00135955" w:rsidRDefault="00A36DC1" w:rsidP="00E872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hAnsi="Times New Roman" w:cs="Times New Roman"/>
          <w:sz w:val="24"/>
          <w:szCs w:val="24"/>
          <w:lang w:val="sr-Cyrl-RS"/>
        </w:rPr>
        <w:t>У члану 40. у тачки 1</w:t>
      </w:r>
      <w:r w:rsidR="00545056" w:rsidRPr="00135955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13595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97F77" w:rsidRPr="00135955">
        <w:rPr>
          <w:rFonts w:ascii="Times New Roman" w:hAnsi="Times New Roman" w:cs="Times New Roman"/>
          <w:sz w:val="24"/>
          <w:szCs w:val="24"/>
          <w:lang w:val="sr-Cyrl-RS"/>
        </w:rPr>
        <w:t>послије ријечи: „</w:t>
      </w:r>
      <w:r w:rsidR="00697F77"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пројеката“ </w:t>
      </w:r>
      <w:r w:rsidRPr="00135955">
        <w:rPr>
          <w:rFonts w:ascii="Times New Roman" w:hAnsi="Times New Roman" w:cs="Times New Roman"/>
          <w:sz w:val="24"/>
          <w:szCs w:val="24"/>
          <w:lang w:val="sr-Cyrl-RS"/>
        </w:rPr>
        <w:t>ријечи: „</w:t>
      </w:r>
      <w:r w:rsidR="00697F77" w:rsidRPr="00135955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135955">
        <w:rPr>
          <w:rFonts w:ascii="Times New Roman" w:hAnsi="Times New Roman" w:cs="Times New Roman"/>
          <w:sz w:val="24"/>
          <w:szCs w:val="24"/>
          <w:lang w:val="sr-Cyrl-RS"/>
        </w:rPr>
        <w:t>члан 30. став 3</w:t>
      </w:r>
      <w:r w:rsidR="00697F77" w:rsidRPr="00135955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135955">
        <w:rPr>
          <w:rFonts w:ascii="Times New Roman" w:hAnsi="Times New Roman" w:cs="Times New Roman"/>
          <w:sz w:val="24"/>
          <w:szCs w:val="24"/>
          <w:lang w:val="sr-Cyrl-RS"/>
        </w:rPr>
        <w:t>“ замјењују се ријечима: „</w:t>
      </w:r>
      <w:r w:rsidR="008C0CE3" w:rsidRPr="00135955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135955">
        <w:rPr>
          <w:rFonts w:ascii="Times New Roman" w:hAnsi="Times New Roman" w:cs="Times New Roman"/>
          <w:sz w:val="24"/>
          <w:szCs w:val="24"/>
          <w:lang w:val="sr-Cyrl-RS"/>
        </w:rPr>
        <w:t>члан 31. став 11</w:t>
      </w:r>
      <w:r w:rsidR="008C0CE3" w:rsidRPr="00135955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135955">
        <w:rPr>
          <w:rFonts w:ascii="Times New Roman" w:hAnsi="Times New Roman" w:cs="Times New Roman"/>
          <w:sz w:val="24"/>
          <w:szCs w:val="24"/>
          <w:lang w:val="sr-Cyrl-RS"/>
        </w:rPr>
        <w:t>“.</w:t>
      </w:r>
    </w:p>
    <w:p w14:paraId="1A079F4B" w14:textId="6CE50957" w:rsidR="00135955" w:rsidRDefault="00A36DC1" w:rsidP="008D0E1B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5955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14:paraId="79EDB20C" w14:textId="77777777" w:rsidR="00F630C8" w:rsidRPr="00F630C8" w:rsidRDefault="00F630C8" w:rsidP="008D0E1B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C8C396" w14:textId="6070640C" w:rsidR="009C7F80" w:rsidRPr="00135955" w:rsidRDefault="009C7F80" w:rsidP="00E872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A36DC1" w:rsidRPr="00135955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135955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0D040FE9" w14:textId="77777777" w:rsidR="009C7F80" w:rsidRPr="00135955" w:rsidRDefault="009C7F80" w:rsidP="00E87241">
      <w:pPr>
        <w:spacing w:after="0" w:line="240" w:lineRule="auto"/>
        <w:ind w:firstLine="45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E31CE2" w14:textId="77777777" w:rsidR="009C7F80" w:rsidRPr="00135955" w:rsidRDefault="009C7F80" w:rsidP="00E872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5955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Српске“.</w:t>
      </w:r>
    </w:p>
    <w:p w14:paraId="76D7EFA0" w14:textId="77777777" w:rsidR="0030290D" w:rsidRPr="00135955" w:rsidRDefault="0030290D" w:rsidP="00E87241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09A6ED8" w14:textId="77777777" w:rsidR="008D0E1B" w:rsidRDefault="008D0E1B" w:rsidP="008D0E1B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B92ED6D" w14:textId="77777777" w:rsidR="00F630C8" w:rsidRDefault="00F630C8" w:rsidP="008D0E1B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CE0CA6F" w14:textId="6C46F5F6" w:rsidR="008D0E1B" w:rsidRPr="00FA61B7" w:rsidRDefault="009141A6" w:rsidP="008D0E1B">
      <w:pPr>
        <w:tabs>
          <w:tab w:val="left" w:pos="657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 02/1-021-</w:t>
      </w:r>
      <w:r>
        <w:rPr>
          <w:rFonts w:ascii="Times New Roman" w:hAnsi="Times New Roman" w:cs="Times New Roman"/>
          <w:sz w:val="24"/>
          <w:szCs w:val="24"/>
        </w:rPr>
        <w:t>496</w:t>
      </w:r>
      <w:bookmarkStart w:id="0" w:name="_GoBack"/>
      <w:bookmarkEnd w:id="0"/>
      <w:r w:rsidR="008D0E1B" w:rsidRPr="00FA61B7">
        <w:rPr>
          <w:rFonts w:ascii="Times New Roman" w:hAnsi="Times New Roman" w:cs="Times New Roman"/>
          <w:sz w:val="24"/>
          <w:szCs w:val="24"/>
          <w:lang w:val="sr-Cyrl-CS"/>
        </w:rPr>
        <w:t>/21</w:t>
      </w:r>
      <w:r w:rsidR="008D0E1B" w:rsidRPr="00FA61B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ПРЕДСЈЕДНИК</w:t>
      </w:r>
    </w:p>
    <w:p w14:paraId="76C2D133" w14:textId="77777777" w:rsidR="008D0E1B" w:rsidRPr="00FA61B7" w:rsidRDefault="008D0E1B" w:rsidP="008D0E1B">
      <w:pPr>
        <w:tabs>
          <w:tab w:val="left" w:pos="612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Датум: 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A61B7">
        <w:rPr>
          <w:rFonts w:ascii="Times New Roman" w:hAnsi="Times New Roman" w:cs="Times New Roman"/>
          <w:sz w:val="24"/>
          <w:szCs w:val="24"/>
          <w:lang w:val="sr-Cyrl-CS"/>
        </w:rPr>
        <w:t>. јуна 2021. године</w:t>
      </w:r>
      <w:r w:rsidRPr="00FA61B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НАРОДНЕ СКУПШТИНЕ </w:t>
      </w:r>
    </w:p>
    <w:p w14:paraId="3F8C5925" w14:textId="77777777" w:rsidR="00F630C8" w:rsidRDefault="008D0E1B" w:rsidP="008D0E1B">
      <w:pPr>
        <w:tabs>
          <w:tab w:val="left" w:pos="63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A61B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6E3AC2FD" w14:textId="5A35174F" w:rsidR="00AA1776" w:rsidRPr="008D0E1B" w:rsidRDefault="00F630C8" w:rsidP="00F630C8">
      <w:pPr>
        <w:tabs>
          <w:tab w:val="left" w:pos="630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8D0E1B" w:rsidRPr="00FA61B7">
        <w:rPr>
          <w:rFonts w:ascii="Times New Roman" w:hAnsi="Times New Roman" w:cs="Times New Roman"/>
          <w:sz w:val="24"/>
          <w:szCs w:val="24"/>
          <w:lang w:val="sr-Cyrl-CS"/>
        </w:rPr>
        <w:t>Недељко Чубриловић</w:t>
      </w:r>
    </w:p>
    <w:sectPr w:rsidR="00AA1776" w:rsidRPr="008D0E1B" w:rsidSect="005B6F5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r Times">
    <w:altName w:val="Times New Roman"/>
    <w:charset w:val="00"/>
    <w:family w:val="roman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2E73"/>
    <w:multiLevelType w:val="hybridMultilevel"/>
    <w:tmpl w:val="59383F20"/>
    <w:lvl w:ilvl="0" w:tplc="222A0C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20690"/>
    <w:multiLevelType w:val="hybridMultilevel"/>
    <w:tmpl w:val="8132FFEC"/>
    <w:lvl w:ilvl="0" w:tplc="F06845CE">
      <w:start w:val="1"/>
      <w:numFmt w:val="decimal"/>
      <w:lvlText w:val="(%1)"/>
      <w:lvlJc w:val="left"/>
      <w:pPr>
        <w:ind w:left="180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2C4542"/>
    <w:multiLevelType w:val="hybridMultilevel"/>
    <w:tmpl w:val="B74677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F12E2"/>
    <w:multiLevelType w:val="hybridMultilevel"/>
    <w:tmpl w:val="88FA6B66"/>
    <w:lvl w:ilvl="0" w:tplc="A69A0070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14775969"/>
    <w:multiLevelType w:val="hybridMultilevel"/>
    <w:tmpl w:val="9522E546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26A9B"/>
    <w:multiLevelType w:val="hybridMultilevel"/>
    <w:tmpl w:val="64DA8B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05361"/>
    <w:multiLevelType w:val="hybridMultilevel"/>
    <w:tmpl w:val="ECE836C8"/>
    <w:lvl w:ilvl="0" w:tplc="AC8CF854">
      <w:start w:val="1"/>
      <w:numFmt w:val="decimal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963A6"/>
    <w:multiLevelType w:val="hybridMultilevel"/>
    <w:tmpl w:val="5F385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24428D"/>
    <w:multiLevelType w:val="hybridMultilevel"/>
    <w:tmpl w:val="C3F2D1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0E05A5"/>
    <w:multiLevelType w:val="hybridMultilevel"/>
    <w:tmpl w:val="3CB44E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B5890"/>
    <w:multiLevelType w:val="hybridMultilevel"/>
    <w:tmpl w:val="171279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0B3DF6"/>
    <w:multiLevelType w:val="hybridMultilevel"/>
    <w:tmpl w:val="2A2E85CE"/>
    <w:lvl w:ilvl="0" w:tplc="D2744BAA">
      <w:start w:val="1"/>
      <w:numFmt w:val="decimal"/>
      <w:lvlText w:val="(%1)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F13E36"/>
    <w:multiLevelType w:val="hybridMultilevel"/>
    <w:tmpl w:val="D0642BC6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26985BA5"/>
    <w:multiLevelType w:val="hybridMultilevel"/>
    <w:tmpl w:val="73C004AA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F24431"/>
    <w:multiLevelType w:val="hybridMultilevel"/>
    <w:tmpl w:val="42DA31BC"/>
    <w:lvl w:ilvl="0" w:tplc="8452BE7C">
      <w:start w:val="1"/>
      <w:numFmt w:val="decimal"/>
      <w:lvlText w:val="%1)"/>
      <w:lvlJc w:val="left"/>
      <w:pPr>
        <w:ind w:left="717" w:hanging="360"/>
      </w:pPr>
      <w:rPr>
        <w:rFonts w:ascii="Cambria" w:hAnsi="Cambria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>
      <w:start w:val="1"/>
      <w:numFmt w:val="lowerRoman"/>
      <w:lvlText w:val="%3."/>
      <w:lvlJc w:val="right"/>
      <w:pPr>
        <w:ind w:left="2157" w:hanging="180"/>
      </w:pPr>
    </w:lvl>
    <w:lvl w:ilvl="3" w:tplc="0409000F">
      <w:start w:val="1"/>
      <w:numFmt w:val="decimal"/>
      <w:lvlText w:val="%4."/>
      <w:lvlJc w:val="left"/>
      <w:pPr>
        <w:ind w:left="2877" w:hanging="360"/>
      </w:pPr>
    </w:lvl>
    <w:lvl w:ilvl="4" w:tplc="04090019">
      <w:start w:val="1"/>
      <w:numFmt w:val="lowerLetter"/>
      <w:lvlText w:val="%5."/>
      <w:lvlJc w:val="left"/>
      <w:pPr>
        <w:ind w:left="3597" w:hanging="360"/>
      </w:pPr>
    </w:lvl>
    <w:lvl w:ilvl="5" w:tplc="0409001B">
      <w:start w:val="1"/>
      <w:numFmt w:val="lowerRoman"/>
      <w:lvlText w:val="%6."/>
      <w:lvlJc w:val="right"/>
      <w:pPr>
        <w:ind w:left="4317" w:hanging="180"/>
      </w:pPr>
    </w:lvl>
    <w:lvl w:ilvl="6" w:tplc="0409000F">
      <w:start w:val="1"/>
      <w:numFmt w:val="decimal"/>
      <w:lvlText w:val="%7."/>
      <w:lvlJc w:val="left"/>
      <w:pPr>
        <w:ind w:left="5037" w:hanging="360"/>
      </w:pPr>
    </w:lvl>
    <w:lvl w:ilvl="7" w:tplc="04090019">
      <w:start w:val="1"/>
      <w:numFmt w:val="lowerLetter"/>
      <w:lvlText w:val="%8."/>
      <w:lvlJc w:val="left"/>
      <w:pPr>
        <w:ind w:left="5757" w:hanging="360"/>
      </w:pPr>
    </w:lvl>
    <w:lvl w:ilvl="8" w:tplc="0409001B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285B76AB"/>
    <w:multiLevelType w:val="hybridMultilevel"/>
    <w:tmpl w:val="F036EF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5835D0"/>
    <w:multiLevelType w:val="hybridMultilevel"/>
    <w:tmpl w:val="02F6DBF6"/>
    <w:lvl w:ilvl="0" w:tplc="47B8BE82">
      <w:start w:val="1"/>
      <w:numFmt w:val="decimal"/>
      <w:lvlText w:val="(%1)"/>
      <w:lvlJc w:val="left"/>
      <w:pPr>
        <w:ind w:left="9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6" w:hanging="360"/>
      </w:pPr>
    </w:lvl>
    <w:lvl w:ilvl="2" w:tplc="0409001B" w:tentative="1">
      <w:start w:val="1"/>
      <w:numFmt w:val="lowerRoman"/>
      <w:lvlText w:val="%3."/>
      <w:lvlJc w:val="right"/>
      <w:pPr>
        <w:ind w:left="2346" w:hanging="180"/>
      </w:pPr>
    </w:lvl>
    <w:lvl w:ilvl="3" w:tplc="0409000F" w:tentative="1">
      <w:start w:val="1"/>
      <w:numFmt w:val="decimal"/>
      <w:lvlText w:val="%4."/>
      <w:lvlJc w:val="left"/>
      <w:pPr>
        <w:ind w:left="3066" w:hanging="360"/>
      </w:pPr>
    </w:lvl>
    <w:lvl w:ilvl="4" w:tplc="04090019" w:tentative="1">
      <w:start w:val="1"/>
      <w:numFmt w:val="lowerLetter"/>
      <w:lvlText w:val="%5."/>
      <w:lvlJc w:val="left"/>
      <w:pPr>
        <w:ind w:left="3786" w:hanging="360"/>
      </w:pPr>
    </w:lvl>
    <w:lvl w:ilvl="5" w:tplc="0409001B" w:tentative="1">
      <w:start w:val="1"/>
      <w:numFmt w:val="lowerRoman"/>
      <w:lvlText w:val="%6."/>
      <w:lvlJc w:val="right"/>
      <w:pPr>
        <w:ind w:left="4506" w:hanging="180"/>
      </w:pPr>
    </w:lvl>
    <w:lvl w:ilvl="6" w:tplc="0409000F" w:tentative="1">
      <w:start w:val="1"/>
      <w:numFmt w:val="decimal"/>
      <w:lvlText w:val="%7."/>
      <w:lvlJc w:val="left"/>
      <w:pPr>
        <w:ind w:left="5226" w:hanging="360"/>
      </w:pPr>
    </w:lvl>
    <w:lvl w:ilvl="7" w:tplc="04090019" w:tentative="1">
      <w:start w:val="1"/>
      <w:numFmt w:val="lowerLetter"/>
      <w:lvlText w:val="%8."/>
      <w:lvlJc w:val="left"/>
      <w:pPr>
        <w:ind w:left="5946" w:hanging="360"/>
      </w:pPr>
    </w:lvl>
    <w:lvl w:ilvl="8" w:tplc="0409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17">
    <w:nsid w:val="2DE560A7"/>
    <w:multiLevelType w:val="hybridMultilevel"/>
    <w:tmpl w:val="6952D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1A2F4B"/>
    <w:multiLevelType w:val="hybridMultilevel"/>
    <w:tmpl w:val="2B1AF504"/>
    <w:lvl w:ilvl="0" w:tplc="0D1EB8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491A35"/>
    <w:multiLevelType w:val="hybridMultilevel"/>
    <w:tmpl w:val="BAB657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E04FBF"/>
    <w:multiLevelType w:val="hybridMultilevel"/>
    <w:tmpl w:val="D53041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120288"/>
    <w:multiLevelType w:val="hybridMultilevel"/>
    <w:tmpl w:val="BF968CD0"/>
    <w:lvl w:ilvl="0" w:tplc="402C3CA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A30C9F"/>
    <w:multiLevelType w:val="hybridMultilevel"/>
    <w:tmpl w:val="B6F8EE7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2870140"/>
    <w:multiLevelType w:val="hybridMultilevel"/>
    <w:tmpl w:val="5F2818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CE2D68"/>
    <w:multiLevelType w:val="hybridMultilevel"/>
    <w:tmpl w:val="651ECF7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505A45"/>
    <w:multiLevelType w:val="hybridMultilevel"/>
    <w:tmpl w:val="C20E08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6C42D0"/>
    <w:multiLevelType w:val="hybridMultilevel"/>
    <w:tmpl w:val="0D76CC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6829A2"/>
    <w:multiLevelType w:val="hybridMultilevel"/>
    <w:tmpl w:val="AD26FC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8A7721"/>
    <w:multiLevelType w:val="hybridMultilevel"/>
    <w:tmpl w:val="BEC41A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5B5DCD"/>
    <w:multiLevelType w:val="hybridMultilevel"/>
    <w:tmpl w:val="A24E0EF8"/>
    <w:lvl w:ilvl="0" w:tplc="AEC680A2">
      <w:start w:val="1"/>
      <w:numFmt w:val="decimal"/>
      <w:lvlText w:val="(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A0460A1A">
      <w:start w:val="1"/>
      <w:numFmt w:val="decimal"/>
      <w:lvlText w:val="(%5)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A41F5D"/>
    <w:multiLevelType w:val="hybridMultilevel"/>
    <w:tmpl w:val="F75E87AA"/>
    <w:lvl w:ilvl="0" w:tplc="181A0011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FB40643E">
      <w:start w:val="1"/>
      <w:numFmt w:val="decimal"/>
      <w:lvlText w:val="(%2)"/>
      <w:lvlJc w:val="left"/>
      <w:pPr>
        <w:ind w:left="1500" w:hanging="42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2147E1"/>
    <w:multiLevelType w:val="hybridMultilevel"/>
    <w:tmpl w:val="592C7922"/>
    <w:lvl w:ilvl="0" w:tplc="0B586AC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>
    <w:nsid w:val="60F27FBE"/>
    <w:multiLevelType w:val="hybridMultilevel"/>
    <w:tmpl w:val="F51031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6D6604"/>
    <w:multiLevelType w:val="hybridMultilevel"/>
    <w:tmpl w:val="0D3E64A4"/>
    <w:lvl w:ilvl="0" w:tplc="E1982BC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CD475E"/>
    <w:multiLevelType w:val="hybridMultilevel"/>
    <w:tmpl w:val="FD2E7B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E0148D"/>
    <w:multiLevelType w:val="hybridMultilevel"/>
    <w:tmpl w:val="480EC488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6">
    <w:nsid w:val="66756F74"/>
    <w:multiLevelType w:val="hybridMultilevel"/>
    <w:tmpl w:val="E5C2C0F4"/>
    <w:lvl w:ilvl="0" w:tplc="04090011">
      <w:start w:val="1"/>
      <w:numFmt w:val="decimal"/>
      <w:lvlText w:val="%1)"/>
      <w:lvlJc w:val="left"/>
      <w:pPr>
        <w:ind w:left="1032" w:hanging="360"/>
      </w:pPr>
    </w:lvl>
    <w:lvl w:ilvl="1" w:tplc="04090019" w:tentative="1">
      <w:start w:val="1"/>
      <w:numFmt w:val="lowerLetter"/>
      <w:lvlText w:val="%2."/>
      <w:lvlJc w:val="left"/>
      <w:pPr>
        <w:ind w:left="1752" w:hanging="360"/>
      </w:pPr>
    </w:lvl>
    <w:lvl w:ilvl="2" w:tplc="0409001B" w:tentative="1">
      <w:start w:val="1"/>
      <w:numFmt w:val="lowerRoman"/>
      <w:lvlText w:val="%3."/>
      <w:lvlJc w:val="right"/>
      <w:pPr>
        <w:ind w:left="2472" w:hanging="180"/>
      </w:pPr>
    </w:lvl>
    <w:lvl w:ilvl="3" w:tplc="0409000F" w:tentative="1">
      <w:start w:val="1"/>
      <w:numFmt w:val="decimal"/>
      <w:lvlText w:val="%4."/>
      <w:lvlJc w:val="left"/>
      <w:pPr>
        <w:ind w:left="3192" w:hanging="360"/>
      </w:pPr>
    </w:lvl>
    <w:lvl w:ilvl="4" w:tplc="04090019" w:tentative="1">
      <w:start w:val="1"/>
      <w:numFmt w:val="lowerLetter"/>
      <w:lvlText w:val="%5."/>
      <w:lvlJc w:val="left"/>
      <w:pPr>
        <w:ind w:left="3912" w:hanging="360"/>
      </w:pPr>
    </w:lvl>
    <w:lvl w:ilvl="5" w:tplc="0409001B" w:tentative="1">
      <w:start w:val="1"/>
      <w:numFmt w:val="lowerRoman"/>
      <w:lvlText w:val="%6."/>
      <w:lvlJc w:val="right"/>
      <w:pPr>
        <w:ind w:left="4632" w:hanging="180"/>
      </w:pPr>
    </w:lvl>
    <w:lvl w:ilvl="6" w:tplc="0409000F" w:tentative="1">
      <w:start w:val="1"/>
      <w:numFmt w:val="decimal"/>
      <w:lvlText w:val="%7."/>
      <w:lvlJc w:val="left"/>
      <w:pPr>
        <w:ind w:left="5352" w:hanging="360"/>
      </w:pPr>
    </w:lvl>
    <w:lvl w:ilvl="7" w:tplc="04090019" w:tentative="1">
      <w:start w:val="1"/>
      <w:numFmt w:val="lowerLetter"/>
      <w:lvlText w:val="%8."/>
      <w:lvlJc w:val="left"/>
      <w:pPr>
        <w:ind w:left="6072" w:hanging="360"/>
      </w:pPr>
    </w:lvl>
    <w:lvl w:ilvl="8" w:tplc="04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7">
    <w:nsid w:val="67144A33"/>
    <w:multiLevelType w:val="hybridMultilevel"/>
    <w:tmpl w:val="A1FE0A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CE1CAF"/>
    <w:multiLevelType w:val="hybridMultilevel"/>
    <w:tmpl w:val="375E676E"/>
    <w:lvl w:ilvl="0" w:tplc="5A04D00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9">
    <w:nsid w:val="69C7467E"/>
    <w:multiLevelType w:val="hybridMultilevel"/>
    <w:tmpl w:val="27BE0850"/>
    <w:lvl w:ilvl="0" w:tplc="8D849726">
      <w:start w:val="1"/>
      <w:numFmt w:val="decimal"/>
      <w:lvlText w:val="(%1)"/>
      <w:lvlJc w:val="left"/>
      <w:pPr>
        <w:ind w:left="717" w:hanging="360"/>
      </w:pPr>
      <w:rPr>
        <w:rFonts w:ascii="Cambria" w:hAnsi="Cambria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>
      <w:start w:val="1"/>
      <w:numFmt w:val="lowerRoman"/>
      <w:lvlText w:val="%3."/>
      <w:lvlJc w:val="right"/>
      <w:pPr>
        <w:ind w:left="2157" w:hanging="180"/>
      </w:pPr>
    </w:lvl>
    <w:lvl w:ilvl="3" w:tplc="0409000F">
      <w:start w:val="1"/>
      <w:numFmt w:val="decimal"/>
      <w:lvlText w:val="%4."/>
      <w:lvlJc w:val="left"/>
      <w:pPr>
        <w:ind w:left="2877" w:hanging="360"/>
      </w:pPr>
    </w:lvl>
    <w:lvl w:ilvl="4" w:tplc="04090019">
      <w:start w:val="1"/>
      <w:numFmt w:val="lowerLetter"/>
      <w:lvlText w:val="%5."/>
      <w:lvlJc w:val="left"/>
      <w:pPr>
        <w:ind w:left="3597" w:hanging="360"/>
      </w:pPr>
    </w:lvl>
    <w:lvl w:ilvl="5" w:tplc="0409001B">
      <w:start w:val="1"/>
      <w:numFmt w:val="lowerRoman"/>
      <w:lvlText w:val="%6."/>
      <w:lvlJc w:val="right"/>
      <w:pPr>
        <w:ind w:left="4317" w:hanging="180"/>
      </w:pPr>
    </w:lvl>
    <w:lvl w:ilvl="6" w:tplc="0409000F">
      <w:start w:val="1"/>
      <w:numFmt w:val="decimal"/>
      <w:lvlText w:val="%7."/>
      <w:lvlJc w:val="left"/>
      <w:pPr>
        <w:ind w:left="5037" w:hanging="360"/>
      </w:pPr>
    </w:lvl>
    <w:lvl w:ilvl="7" w:tplc="04090019">
      <w:start w:val="1"/>
      <w:numFmt w:val="lowerLetter"/>
      <w:lvlText w:val="%8."/>
      <w:lvlJc w:val="left"/>
      <w:pPr>
        <w:ind w:left="5757" w:hanging="360"/>
      </w:pPr>
    </w:lvl>
    <w:lvl w:ilvl="8" w:tplc="0409001B">
      <w:start w:val="1"/>
      <w:numFmt w:val="lowerRoman"/>
      <w:lvlText w:val="%9."/>
      <w:lvlJc w:val="right"/>
      <w:pPr>
        <w:ind w:left="6477" w:hanging="180"/>
      </w:pPr>
    </w:lvl>
  </w:abstractNum>
  <w:abstractNum w:abstractNumId="40">
    <w:nsid w:val="6A8E12C3"/>
    <w:multiLevelType w:val="hybridMultilevel"/>
    <w:tmpl w:val="8132FFEC"/>
    <w:lvl w:ilvl="0" w:tplc="F06845CE">
      <w:start w:val="1"/>
      <w:numFmt w:val="decimal"/>
      <w:lvlText w:val="(%1)"/>
      <w:lvlJc w:val="left"/>
      <w:pPr>
        <w:ind w:left="180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FEC7124"/>
    <w:multiLevelType w:val="multilevel"/>
    <w:tmpl w:val="902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254502B"/>
    <w:multiLevelType w:val="hybridMultilevel"/>
    <w:tmpl w:val="5762CB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00C40"/>
    <w:multiLevelType w:val="hybridMultilevel"/>
    <w:tmpl w:val="C3144F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B27767"/>
    <w:multiLevelType w:val="hybridMultilevel"/>
    <w:tmpl w:val="8132FFEC"/>
    <w:lvl w:ilvl="0" w:tplc="F06845CE">
      <w:start w:val="1"/>
      <w:numFmt w:val="decimal"/>
      <w:lvlText w:val="(%1)"/>
      <w:lvlJc w:val="left"/>
      <w:pPr>
        <w:ind w:left="180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A4F08EA"/>
    <w:multiLevelType w:val="hybridMultilevel"/>
    <w:tmpl w:val="0AEA008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191A6F"/>
    <w:multiLevelType w:val="hybridMultilevel"/>
    <w:tmpl w:val="8132FFEC"/>
    <w:lvl w:ilvl="0" w:tplc="F06845CE">
      <w:start w:val="1"/>
      <w:numFmt w:val="decimal"/>
      <w:lvlText w:val="(%1)"/>
      <w:lvlJc w:val="left"/>
      <w:pPr>
        <w:ind w:left="180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D0571FF"/>
    <w:multiLevelType w:val="hybridMultilevel"/>
    <w:tmpl w:val="2508F7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3"/>
  </w:num>
  <w:num w:numId="3">
    <w:abstractNumId w:val="28"/>
  </w:num>
  <w:num w:numId="4">
    <w:abstractNumId w:val="10"/>
  </w:num>
  <w:num w:numId="5">
    <w:abstractNumId w:val="37"/>
  </w:num>
  <w:num w:numId="6">
    <w:abstractNumId w:val="15"/>
  </w:num>
  <w:num w:numId="7">
    <w:abstractNumId w:val="34"/>
  </w:num>
  <w:num w:numId="8">
    <w:abstractNumId w:val="42"/>
  </w:num>
  <w:num w:numId="9">
    <w:abstractNumId w:val="43"/>
  </w:num>
  <w:num w:numId="10">
    <w:abstractNumId w:val="20"/>
  </w:num>
  <w:num w:numId="11">
    <w:abstractNumId w:val="27"/>
  </w:num>
  <w:num w:numId="12">
    <w:abstractNumId w:val="19"/>
  </w:num>
  <w:num w:numId="13">
    <w:abstractNumId w:val="5"/>
  </w:num>
  <w:num w:numId="14">
    <w:abstractNumId w:val="2"/>
  </w:num>
  <w:num w:numId="15">
    <w:abstractNumId w:val="9"/>
  </w:num>
  <w:num w:numId="16">
    <w:abstractNumId w:val="32"/>
  </w:num>
  <w:num w:numId="17">
    <w:abstractNumId w:val="26"/>
  </w:num>
  <w:num w:numId="1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30"/>
  </w:num>
  <w:num w:numId="22">
    <w:abstractNumId w:val="0"/>
  </w:num>
  <w:num w:numId="23">
    <w:abstractNumId w:val="36"/>
  </w:num>
  <w:num w:numId="24">
    <w:abstractNumId w:val="33"/>
  </w:num>
  <w:num w:numId="25">
    <w:abstractNumId w:val="4"/>
  </w:num>
  <w:num w:numId="26">
    <w:abstractNumId w:val="17"/>
  </w:num>
  <w:num w:numId="27">
    <w:abstractNumId w:val="22"/>
  </w:num>
  <w:num w:numId="28">
    <w:abstractNumId w:val="31"/>
  </w:num>
  <w:num w:numId="29">
    <w:abstractNumId w:val="24"/>
  </w:num>
  <w:num w:numId="30">
    <w:abstractNumId w:val="25"/>
  </w:num>
  <w:num w:numId="31">
    <w:abstractNumId w:val="29"/>
  </w:num>
  <w:num w:numId="32">
    <w:abstractNumId w:val="21"/>
  </w:num>
  <w:num w:numId="33">
    <w:abstractNumId w:val="13"/>
  </w:num>
  <w:num w:numId="34">
    <w:abstractNumId w:val="8"/>
  </w:num>
  <w:num w:numId="35">
    <w:abstractNumId w:val="7"/>
  </w:num>
  <w:num w:numId="36">
    <w:abstractNumId w:val="1"/>
  </w:num>
  <w:num w:numId="37">
    <w:abstractNumId w:val="16"/>
  </w:num>
  <w:num w:numId="38">
    <w:abstractNumId w:val="47"/>
  </w:num>
  <w:num w:numId="39">
    <w:abstractNumId w:val="44"/>
  </w:num>
  <w:num w:numId="40">
    <w:abstractNumId w:val="40"/>
  </w:num>
  <w:num w:numId="41">
    <w:abstractNumId w:val="46"/>
  </w:num>
  <w:num w:numId="42">
    <w:abstractNumId w:val="18"/>
  </w:num>
  <w:num w:numId="43">
    <w:abstractNumId w:val="11"/>
  </w:num>
  <w:num w:numId="44">
    <w:abstractNumId w:val="6"/>
  </w:num>
  <w:num w:numId="45">
    <w:abstractNumId w:val="38"/>
  </w:num>
  <w:num w:numId="46">
    <w:abstractNumId w:val="3"/>
  </w:num>
  <w:num w:numId="47">
    <w:abstractNumId w:val="35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E93"/>
    <w:rsid w:val="00002CFA"/>
    <w:rsid w:val="00010612"/>
    <w:rsid w:val="00025E55"/>
    <w:rsid w:val="000378E8"/>
    <w:rsid w:val="00037EEA"/>
    <w:rsid w:val="00044C33"/>
    <w:rsid w:val="0004679B"/>
    <w:rsid w:val="00051996"/>
    <w:rsid w:val="00054401"/>
    <w:rsid w:val="00057ED5"/>
    <w:rsid w:val="00063D29"/>
    <w:rsid w:val="0006646F"/>
    <w:rsid w:val="0006684F"/>
    <w:rsid w:val="00073157"/>
    <w:rsid w:val="00077562"/>
    <w:rsid w:val="0008191A"/>
    <w:rsid w:val="000931DF"/>
    <w:rsid w:val="00097E14"/>
    <w:rsid w:val="000A4030"/>
    <w:rsid w:val="000B4BA6"/>
    <w:rsid w:val="000B54D9"/>
    <w:rsid w:val="000C15BE"/>
    <w:rsid w:val="000C7718"/>
    <w:rsid w:val="000D1019"/>
    <w:rsid w:val="000D7453"/>
    <w:rsid w:val="000D7541"/>
    <w:rsid w:val="000E1187"/>
    <w:rsid w:val="000E63C1"/>
    <w:rsid w:val="000F4870"/>
    <w:rsid w:val="001005E7"/>
    <w:rsid w:val="00111702"/>
    <w:rsid w:val="001119E3"/>
    <w:rsid w:val="00115A0F"/>
    <w:rsid w:val="00123C5A"/>
    <w:rsid w:val="00132001"/>
    <w:rsid w:val="0013221A"/>
    <w:rsid w:val="00135955"/>
    <w:rsid w:val="001510E9"/>
    <w:rsid w:val="00152C5C"/>
    <w:rsid w:val="00154A13"/>
    <w:rsid w:val="00176CC9"/>
    <w:rsid w:val="0018192C"/>
    <w:rsid w:val="00184127"/>
    <w:rsid w:val="0018479C"/>
    <w:rsid w:val="001852A7"/>
    <w:rsid w:val="001873A0"/>
    <w:rsid w:val="00190E70"/>
    <w:rsid w:val="001947A1"/>
    <w:rsid w:val="001A48BB"/>
    <w:rsid w:val="001A5B15"/>
    <w:rsid w:val="001B0D76"/>
    <w:rsid w:val="001B5B6B"/>
    <w:rsid w:val="001C2BAA"/>
    <w:rsid w:val="001C2ECA"/>
    <w:rsid w:val="001E0E5D"/>
    <w:rsid w:val="001E72B5"/>
    <w:rsid w:val="001F67A3"/>
    <w:rsid w:val="001F73BB"/>
    <w:rsid w:val="001F7DDA"/>
    <w:rsid w:val="00203C3F"/>
    <w:rsid w:val="002112A7"/>
    <w:rsid w:val="002120E9"/>
    <w:rsid w:val="00214E83"/>
    <w:rsid w:val="002200D3"/>
    <w:rsid w:val="002214A3"/>
    <w:rsid w:val="00225883"/>
    <w:rsid w:val="002314A1"/>
    <w:rsid w:val="00231E18"/>
    <w:rsid w:val="002335E7"/>
    <w:rsid w:val="00236369"/>
    <w:rsid w:val="00236A64"/>
    <w:rsid w:val="002405CC"/>
    <w:rsid w:val="002551FF"/>
    <w:rsid w:val="00260C39"/>
    <w:rsid w:val="00274119"/>
    <w:rsid w:val="00277957"/>
    <w:rsid w:val="00280E7D"/>
    <w:rsid w:val="00281249"/>
    <w:rsid w:val="00297CDA"/>
    <w:rsid w:val="002A349B"/>
    <w:rsid w:val="002A66B1"/>
    <w:rsid w:val="002B463B"/>
    <w:rsid w:val="002B6539"/>
    <w:rsid w:val="002B6B62"/>
    <w:rsid w:val="002B70A7"/>
    <w:rsid w:val="002C4424"/>
    <w:rsid w:val="002C7F37"/>
    <w:rsid w:val="002E05ED"/>
    <w:rsid w:val="002E7133"/>
    <w:rsid w:val="0030290D"/>
    <w:rsid w:val="0030389F"/>
    <w:rsid w:val="0030614E"/>
    <w:rsid w:val="0031013C"/>
    <w:rsid w:val="00315EB3"/>
    <w:rsid w:val="00321CA4"/>
    <w:rsid w:val="00325FBA"/>
    <w:rsid w:val="003402EC"/>
    <w:rsid w:val="00342FBB"/>
    <w:rsid w:val="00345C52"/>
    <w:rsid w:val="00346FE4"/>
    <w:rsid w:val="00356A12"/>
    <w:rsid w:val="003571FF"/>
    <w:rsid w:val="00366770"/>
    <w:rsid w:val="00371188"/>
    <w:rsid w:val="003732F5"/>
    <w:rsid w:val="00374A81"/>
    <w:rsid w:val="0039179C"/>
    <w:rsid w:val="00392A83"/>
    <w:rsid w:val="003A0EC6"/>
    <w:rsid w:val="003A3D0C"/>
    <w:rsid w:val="003B7596"/>
    <w:rsid w:val="003C05E5"/>
    <w:rsid w:val="003D4DBB"/>
    <w:rsid w:val="003D686E"/>
    <w:rsid w:val="003E020B"/>
    <w:rsid w:val="003E4150"/>
    <w:rsid w:val="003E59D0"/>
    <w:rsid w:val="003E7003"/>
    <w:rsid w:val="0040158B"/>
    <w:rsid w:val="00403B7B"/>
    <w:rsid w:val="0040748C"/>
    <w:rsid w:val="00411252"/>
    <w:rsid w:val="0041682C"/>
    <w:rsid w:val="00422245"/>
    <w:rsid w:val="0042599C"/>
    <w:rsid w:val="004500CD"/>
    <w:rsid w:val="0045390D"/>
    <w:rsid w:val="00455682"/>
    <w:rsid w:val="004573EA"/>
    <w:rsid w:val="00465335"/>
    <w:rsid w:val="00466F08"/>
    <w:rsid w:val="004711BC"/>
    <w:rsid w:val="00471334"/>
    <w:rsid w:val="00475DC8"/>
    <w:rsid w:val="00476250"/>
    <w:rsid w:val="00490AF3"/>
    <w:rsid w:val="004922A1"/>
    <w:rsid w:val="004A4089"/>
    <w:rsid w:val="004A5D57"/>
    <w:rsid w:val="004A761A"/>
    <w:rsid w:val="004B057E"/>
    <w:rsid w:val="004B65A0"/>
    <w:rsid w:val="004C0846"/>
    <w:rsid w:val="004C255B"/>
    <w:rsid w:val="004C26B9"/>
    <w:rsid w:val="004C32B8"/>
    <w:rsid w:val="004D16AE"/>
    <w:rsid w:val="004E1F98"/>
    <w:rsid w:val="004E3241"/>
    <w:rsid w:val="004E6DCD"/>
    <w:rsid w:val="004E6E74"/>
    <w:rsid w:val="004E6FF3"/>
    <w:rsid w:val="004E71E3"/>
    <w:rsid w:val="004F351B"/>
    <w:rsid w:val="005008A4"/>
    <w:rsid w:val="00501236"/>
    <w:rsid w:val="00512075"/>
    <w:rsid w:val="005145BB"/>
    <w:rsid w:val="00514DA0"/>
    <w:rsid w:val="00515634"/>
    <w:rsid w:val="00515F55"/>
    <w:rsid w:val="00522A5C"/>
    <w:rsid w:val="00523531"/>
    <w:rsid w:val="00524A9A"/>
    <w:rsid w:val="005311F4"/>
    <w:rsid w:val="00534E88"/>
    <w:rsid w:val="00540101"/>
    <w:rsid w:val="00544D4B"/>
    <w:rsid w:val="00545056"/>
    <w:rsid w:val="00547C67"/>
    <w:rsid w:val="005507AF"/>
    <w:rsid w:val="00556435"/>
    <w:rsid w:val="00560AF8"/>
    <w:rsid w:val="00563187"/>
    <w:rsid w:val="00563A77"/>
    <w:rsid w:val="00572BCD"/>
    <w:rsid w:val="005816A7"/>
    <w:rsid w:val="00586130"/>
    <w:rsid w:val="00590B85"/>
    <w:rsid w:val="005A3456"/>
    <w:rsid w:val="005A449A"/>
    <w:rsid w:val="005B0716"/>
    <w:rsid w:val="005B6F57"/>
    <w:rsid w:val="005C3B63"/>
    <w:rsid w:val="005C44E8"/>
    <w:rsid w:val="005C7E40"/>
    <w:rsid w:val="005D28B1"/>
    <w:rsid w:val="005D4CDF"/>
    <w:rsid w:val="005E06D8"/>
    <w:rsid w:val="0060227D"/>
    <w:rsid w:val="00610310"/>
    <w:rsid w:val="0061229C"/>
    <w:rsid w:val="00613DAF"/>
    <w:rsid w:val="00622C05"/>
    <w:rsid w:val="00627590"/>
    <w:rsid w:val="00631A54"/>
    <w:rsid w:val="00644270"/>
    <w:rsid w:val="00656263"/>
    <w:rsid w:val="006604BA"/>
    <w:rsid w:val="006650B9"/>
    <w:rsid w:val="0067668F"/>
    <w:rsid w:val="00680542"/>
    <w:rsid w:val="00683183"/>
    <w:rsid w:val="00685FBB"/>
    <w:rsid w:val="00687898"/>
    <w:rsid w:val="0069421D"/>
    <w:rsid w:val="00697C38"/>
    <w:rsid w:val="00697F77"/>
    <w:rsid w:val="006A3FCC"/>
    <w:rsid w:val="006A6360"/>
    <w:rsid w:val="006C676B"/>
    <w:rsid w:val="006D6A81"/>
    <w:rsid w:val="006D7FBA"/>
    <w:rsid w:val="006E335D"/>
    <w:rsid w:val="006E420B"/>
    <w:rsid w:val="006E7D46"/>
    <w:rsid w:val="006F18ED"/>
    <w:rsid w:val="006F64DD"/>
    <w:rsid w:val="00705346"/>
    <w:rsid w:val="0071770B"/>
    <w:rsid w:val="0073427A"/>
    <w:rsid w:val="0073494F"/>
    <w:rsid w:val="00737A27"/>
    <w:rsid w:val="0074089A"/>
    <w:rsid w:val="00744F48"/>
    <w:rsid w:val="00745966"/>
    <w:rsid w:val="007466D6"/>
    <w:rsid w:val="00751136"/>
    <w:rsid w:val="0075641C"/>
    <w:rsid w:val="0076223E"/>
    <w:rsid w:val="007629E8"/>
    <w:rsid w:val="0076579D"/>
    <w:rsid w:val="0077531A"/>
    <w:rsid w:val="00781580"/>
    <w:rsid w:val="007906B2"/>
    <w:rsid w:val="0079299E"/>
    <w:rsid w:val="00793E93"/>
    <w:rsid w:val="0079560C"/>
    <w:rsid w:val="007A2169"/>
    <w:rsid w:val="007A436F"/>
    <w:rsid w:val="007A514A"/>
    <w:rsid w:val="007B187B"/>
    <w:rsid w:val="007D124D"/>
    <w:rsid w:val="007D1EB7"/>
    <w:rsid w:val="007D31E0"/>
    <w:rsid w:val="007D3349"/>
    <w:rsid w:val="007D3A32"/>
    <w:rsid w:val="007D4F80"/>
    <w:rsid w:val="007F7C83"/>
    <w:rsid w:val="00806C66"/>
    <w:rsid w:val="00811923"/>
    <w:rsid w:val="00811E17"/>
    <w:rsid w:val="00811ECB"/>
    <w:rsid w:val="008131A1"/>
    <w:rsid w:val="00816870"/>
    <w:rsid w:val="00820E18"/>
    <w:rsid w:val="00822BD3"/>
    <w:rsid w:val="00850AEB"/>
    <w:rsid w:val="008549B8"/>
    <w:rsid w:val="00855A96"/>
    <w:rsid w:val="00856936"/>
    <w:rsid w:val="00861878"/>
    <w:rsid w:val="00864562"/>
    <w:rsid w:val="0087242E"/>
    <w:rsid w:val="00877836"/>
    <w:rsid w:val="00880C3C"/>
    <w:rsid w:val="00885E61"/>
    <w:rsid w:val="008915D5"/>
    <w:rsid w:val="008929C3"/>
    <w:rsid w:val="00895393"/>
    <w:rsid w:val="00895D85"/>
    <w:rsid w:val="008A3D52"/>
    <w:rsid w:val="008A71B4"/>
    <w:rsid w:val="008B5257"/>
    <w:rsid w:val="008C0CE3"/>
    <w:rsid w:val="008C5354"/>
    <w:rsid w:val="008D0B20"/>
    <w:rsid w:val="008D0E1B"/>
    <w:rsid w:val="008D578C"/>
    <w:rsid w:val="008E36CE"/>
    <w:rsid w:val="008F02CB"/>
    <w:rsid w:val="008F1760"/>
    <w:rsid w:val="00902F24"/>
    <w:rsid w:val="00904A7E"/>
    <w:rsid w:val="009141A6"/>
    <w:rsid w:val="009141CC"/>
    <w:rsid w:val="00915879"/>
    <w:rsid w:val="009171B8"/>
    <w:rsid w:val="0092067A"/>
    <w:rsid w:val="00923BFA"/>
    <w:rsid w:val="00923EBC"/>
    <w:rsid w:val="009273DB"/>
    <w:rsid w:val="0094604C"/>
    <w:rsid w:val="00951DB3"/>
    <w:rsid w:val="00953CD6"/>
    <w:rsid w:val="00955212"/>
    <w:rsid w:val="0095663F"/>
    <w:rsid w:val="00957C5B"/>
    <w:rsid w:val="00960EF0"/>
    <w:rsid w:val="009649E8"/>
    <w:rsid w:val="009702E2"/>
    <w:rsid w:val="00973E94"/>
    <w:rsid w:val="00987111"/>
    <w:rsid w:val="00993CEA"/>
    <w:rsid w:val="009945DD"/>
    <w:rsid w:val="00997BB9"/>
    <w:rsid w:val="009A023D"/>
    <w:rsid w:val="009A18B8"/>
    <w:rsid w:val="009A75F2"/>
    <w:rsid w:val="009B107A"/>
    <w:rsid w:val="009B5338"/>
    <w:rsid w:val="009C56A6"/>
    <w:rsid w:val="009C7E3F"/>
    <w:rsid w:val="009C7F80"/>
    <w:rsid w:val="009D2670"/>
    <w:rsid w:val="009E476E"/>
    <w:rsid w:val="009F55CF"/>
    <w:rsid w:val="00A07616"/>
    <w:rsid w:val="00A20FFA"/>
    <w:rsid w:val="00A3009F"/>
    <w:rsid w:val="00A34223"/>
    <w:rsid w:val="00A36DC1"/>
    <w:rsid w:val="00A4654E"/>
    <w:rsid w:val="00A51366"/>
    <w:rsid w:val="00A52A25"/>
    <w:rsid w:val="00A6265A"/>
    <w:rsid w:val="00A72AE1"/>
    <w:rsid w:val="00A7774E"/>
    <w:rsid w:val="00A9160A"/>
    <w:rsid w:val="00AA1776"/>
    <w:rsid w:val="00AA1C98"/>
    <w:rsid w:val="00AA31BC"/>
    <w:rsid w:val="00AA75C4"/>
    <w:rsid w:val="00AB01DE"/>
    <w:rsid w:val="00AB2AFB"/>
    <w:rsid w:val="00AB4C2D"/>
    <w:rsid w:val="00AB6AD1"/>
    <w:rsid w:val="00AC2697"/>
    <w:rsid w:val="00AC2788"/>
    <w:rsid w:val="00AC36C7"/>
    <w:rsid w:val="00AD094D"/>
    <w:rsid w:val="00AD395F"/>
    <w:rsid w:val="00AD3E36"/>
    <w:rsid w:val="00AD4ABB"/>
    <w:rsid w:val="00AD6A78"/>
    <w:rsid w:val="00AE058A"/>
    <w:rsid w:val="00AE5051"/>
    <w:rsid w:val="00AE55BC"/>
    <w:rsid w:val="00B02FCF"/>
    <w:rsid w:val="00B10DFC"/>
    <w:rsid w:val="00B1349F"/>
    <w:rsid w:val="00B20757"/>
    <w:rsid w:val="00B30AC6"/>
    <w:rsid w:val="00B32119"/>
    <w:rsid w:val="00B34643"/>
    <w:rsid w:val="00B433E0"/>
    <w:rsid w:val="00B43AB8"/>
    <w:rsid w:val="00B51DA4"/>
    <w:rsid w:val="00B53D1A"/>
    <w:rsid w:val="00B906B7"/>
    <w:rsid w:val="00B94A87"/>
    <w:rsid w:val="00BC01A2"/>
    <w:rsid w:val="00BC5F43"/>
    <w:rsid w:val="00BD1962"/>
    <w:rsid w:val="00BD1BE5"/>
    <w:rsid w:val="00BD59E6"/>
    <w:rsid w:val="00BE4473"/>
    <w:rsid w:val="00BE451E"/>
    <w:rsid w:val="00BE536F"/>
    <w:rsid w:val="00BF2696"/>
    <w:rsid w:val="00BF3C9B"/>
    <w:rsid w:val="00C07BD7"/>
    <w:rsid w:val="00C1120C"/>
    <w:rsid w:val="00C11B54"/>
    <w:rsid w:val="00C14951"/>
    <w:rsid w:val="00C14A70"/>
    <w:rsid w:val="00C154F3"/>
    <w:rsid w:val="00C15A4D"/>
    <w:rsid w:val="00C22613"/>
    <w:rsid w:val="00C25220"/>
    <w:rsid w:val="00C33148"/>
    <w:rsid w:val="00C36028"/>
    <w:rsid w:val="00C40AB7"/>
    <w:rsid w:val="00C51026"/>
    <w:rsid w:val="00C52E99"/>
    <w:rsid w:val="00C54EA8"/>
    <w:rsid w:val="00C61D64"/>
    <w:rsid w:val="00C655CF"/>
    <w:rsid w:val="00C73B69"/>
    <w:rsid w:val="00C74995"/>
    <w:rsid w:val="00C756E3"/>
    <w:rsid w:val="00C76E14"/>
    <w:rsid w:val="00C8321D"/>
    <w:rsid w:val="00C96BA0"/>
    <w:rsid w:val="00CA0549"/>
    <w:rsid w:val="00CA59F8"/>
    <w:rsid w:val="00CA67A5"/>
    <w:rsid w:val="00CA7578"/>
    <w:rsid w:val="00CB010B"/>
    <w:rsid w:val="00CB048E"/>
    <w:rsid w:val="00CB5610"/>
    <w:rsid w:val="00CC5F72"/>
    <w:rsid w:val="00CD4377"/>
    <w:rsid w:val="00CD702D"/>
    <w:rsid w:val="00D01162"/>
    <w:rsid w:val="00D03394"/>
    <w:rsid w:val="00D111EA"/>
    <w:rsid w:val="00D12BBE"/>
    <w:rsid w:val="00D16057"/>
    <w:rsid w:val="00D430AB"/>
    <w:rsid w:val="00D45A33"/>
    <w:rsid w:val="00D54665"/>
    <w:rsid w:val="00D57321"/>
    <w:rsid w:val="00D629E2"/>
    <w:rsid w:val="00D6778E"/>
    <w:rsid w:val="00D70A93"/>
    <w:rsid w:val="00D75444"/>
    <w:rsid w:val="00D7588A"/>
    <w:rsid w:val="00D823AA"/>
    <w:rsid w:val="00D922A2"/>
    <w:rsid w:val="00D92F42"/>
    <w:rsid w:val="00D94D55"/>
    <w:rsid w:val="00D951A8"/>
    <w:rsid w:val="00D9543F"/>
    <w:rsid w:val="00D96F67"/>
    <w:rsid w:val="00DA094F"/>
    <w:rsid w:val="00DB11C9"/>
    <w:rsid w:val="00DB627C"/>
    <w:rsid w:val="00DC6801"/>
    <w:rsid w:val="00DC6EFF"/>
    <w:rsid w:val="00DC7755"/>
    <w:rsid w:val="00DD2F53"/>
    <w:rsid w:val="00DD67FC"/>
    <w:rsid w:val="00DE392F"/>
    <w:rsid w:val="00DE7539"/>
    <w:rsid w:val="00DF7685"/>
    <w:rsid w:val="00E0377E"/>
    <w:rsid w:val="00E06B37"/>
    <w:rsid w:val="00E0777C"/>
    <w:rsid w:val="00E07C9C"/>
    <w:rsid w:val="00E12997"/>
    <w:rsid w:val="00E15B20"/>
    <w:rsid w:val="00E213C9"/>
    <w:rsid w:val="00E23C80"/>
    <w:rsid w:val="00E25DD9"/>
    <w:rsid w:val="00E2769F"/>
    <w:rsid w:val="00E31672"/>
    <w:rsid w:val="00E371F9"/>
    <w:rsid w:val="00E46BF4"/>
    <w:rsid w:val="00E537D8"/>
    <w:rsid w:val="00E5592B"/>
    <w:rsid w:val="00E60915"/>
    <w:rsid w:val="00E611FD"/>
    <w:rsid w:val="00E6179D"/>
    <w:rsid w:val="00E62057"/>
    <w:rsid w:val="00E65D95"/>
    <w:rsid w:val="00E74AB0"/>
    <w:rsid w:val="00E80BD7"/>
    <w:rsid w:val="00E82A61"/>
    <w:rsid w:val="00E83C3D"/>
    <w:rsid w:val="00E87241"/>
    <w:rsid w:val="00E93C23"/>
    <w:rsid w:val="00E97455"/>
    <w:rsid w:val="00EA0F6F"/>
    <w:rsid w:val="00EA4FDD"/>
    <w:rsid w:val="00EA63B0"/>
    <w:rsid w:val="00EA648F"/>
    <w:rsid w:val="00EA7466"/>
    <w:rsid w:val="00EC1B61"/>
    <w:rsid w:val="00ED176F"/>
    <w:rsid w:val="00EE1949"/>
    <w:rsid w:val="00EE7A28"/>
    <w:rsid w:val="00EF4E47"/>
    <w:rsid w:val="00F16812"/>
    <w:rsid w:val="00F2059E"/>
    <w:rsid w:val="00F22511"/>
    <w:rsid w:val="00F30FC7"/>
    <w:rsid w:val="00F31D69"/>
    <w:rsid w:val="00F368FC"/>
    <w:rsid w:val="00F41ACF"/>
    <w:rsid w:val="00F455B5"/>
    <w:rsid w:val="00F5451E"/>
    <w:rsid w:val="00F630C8"/>
    <w:rsid w:val="00F63525"/>
    <w:rsid w:val="00F73654"/>
    <w:rsid w:val="00F74F2B"/>
    <w:rsid w:val="00F77A8A"/>
    <w:rsid w:val="00F821F9"/>
    <w:rsid w:val="00F96460"/>
    <w:rsid w:val="00FA1F09"/>
    <w:rsid w:val="00FA2774"/>
    <w:rsid w:val="00FA5A5D"/>
    <w:rsid w:val="00FC6C68"/>
    <w:rsid w:val="00FD004D"/>
    <w:rsid w:val="00FE0CF5"/>
    <w:rsid w:val="00FE4EB8"/>
    <w:rsid w:val="00FE7F53"/>
    <w:rsid w:val="00FF6F8F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279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93E9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dakcijskipreciscentekst">
    <w:name w:val="redakcijskipreciscentekst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luka-zakon">
    <w:name w:val="odluka-zakon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793E93"/>
  </w:style>
  <w:style w:type="paragraph" w:customStyle="1" w:styleId="hide-change">
    <w:name w:val="hide-change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bold-1">
    <w:name w:val="v2-bold-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1">
    <w:name w:val="v2-clan-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left-11">
    <w:name w:val="v2-clan-left-1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alik">
    <w:name w:val="italik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93E93"/>
    <w:rPr>
      <w:i/>
      <w:iCs/>
    </w:rPr>
  </w:style>
  <w:style w:type="paragraph" w:customStyle="1" w:styleId="auto-style1">
    <w:name w:val="auto-style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3E93"/>
    <w:rPr>
      <w:b/>
      <w:bCs/>
    </w:rPr>
  </w:style>
  <w:style w:type="character" w:customStyle="1" w:styleId="auto-style2">
    <w:name w:val="auto-style2"/>
    <w:basedOn w:val="DefaultParagraphFont"/>
    <w:rsid w:val="00793E93"/>
  </w:style>
  <w:style w:type="character" w:customStyle="1" w:styleId="hide-change1">
    <w:name w:val="hide-change1"/>
    <w:basedOn w:val="DefaultParagraphFont"/>
    <w:rsid w:val="00793E93"/>
  </w:style>
  <w:style w:type="character" w:customStyle="1" w:styleId="auto-style3">
    <w:name w:val="auto-style3"/>
    <w:basedOn w:val="DefaultParagraphFont"/>
    <w:rsid w:val="00793E93"/>
  </w:style>
  <w:style w:type="paragraph" w:customStyle="1" w:styleId="v2-clan-left-2">
    <w:name w:val="v2-clan-left-2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21">
    <w:name w:val="v2-clan-left-21"/>
    <w:basedOn w:val="DefaultParagraphFont"/>
    <w:rsid w:val="00793E93"/>
  </w:style>
  <w:style w:type="character" w:customStyle="1" w:styleId="Heading5Char">
    <w:name w:val="Heading 5 Char"/>
    <w:basedOn w:val="DefaultParagraphFont"/>
    <w:link w:val="Heading5"/>
    <w:uiPriority w:val="9"/>
    <w:rsid w:val="00793E9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832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A77"/>
    <w:rPr>
      <w:rFonts w:ascii="Segoe UI" w:hAnsi="Segoe UI" w:cs="Segoe UI"/>
      <w:sz w:val="18"/>
      <w:szCs w:val="18"/>
    </w:rPr>
  </w:style>
  <w:style w:type="character" w:customStyle="1" w:styleId="st1">
    <w:name w:val="st1"/>
    <w:basedOn w:val="DefaultParagraphFont"/>
    <w:rsid w:val="00F31D69"/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C7F80"/>
  </w:style>
  <w:style w:type="character" w:styleId="CommentReference">
    <w:name w:val="annotation reference"/>
    <w:basedOn w:val="DefaultParagraphFont"/>
    <w:uiPriority w:val="99"/>
    <w:semiHidden/>
    <w:unhideWhenUsed/>
    <w:rsid w:val="008D57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57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57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7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78C"/>
    <w:rPr>
      <w:b/>
      <w:bCs/>
      <w:sz w:val="20"/>
      <w:szCs w:val="20"/>
    </w:rPr>
  </w:style>
  <w:style w:type="paragraph" w:customStyle="1" w:styleId="Default">
    <w:name w:val="Default"/>
    <w:rsid w:val="00544D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342FBB"/>
    <w:pPr>
      <w:spacing w:after="0" w:line="240" w:lineRule="auto"/>
      <w:jc w:val="both"/>
    </w:pPr>
    <w:rPr>
      <w:rFonts w:ascii="Cir Times" w:eastAsia="Times New Roman" w:hAnsi="Cir Times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42FBB"/>
    <w:rPr>
      <w:rFonts w:ascii="Cir Times" w:eastAsia="Times New Roman" w:hAnsi="Cir Times" w:cs="Times New Roman"/>
      <w:sz w:val="24"/>
      <w:szCs w:val="24"/>
    </w:rPr>
  </w:style>
  <w:style w:type="paragraph" w:customStyle="1" w:styleId="esegmenth4">
    <w:name w:val="esegment_h4"/>
    <w:basedOn w:val="Normal"/>
    <w:rsid w:val="00D430AB"/>
    <w:pPr>
      <w:spacing w:after="210" w:line="240" w:lineRule="auto"/>
      <w:jc w:val="center"/>
    </w:pPr>
    <w:rPr>
      <w:rFonts w:ascii="Times New Roman" w:eastAsia="Times New Roman" w:hAnsi="Times New Roman" w:cs="Times New Roman"/>
      <w:b/>
      <w:bCs/>
      <w:color w:val="313131"/>
      <w:sz w:val="24"/>
      <w:szCs w:val="24"/>
      <w:lang w:val="sl-SI" w:eastAsia="sl-SI"/>
    </w:rPr>
  </w:style>
  <w:style w:type="paragraph" w:styleId="Header">
    <w:name w:val="header"/>
    <w:basedOn w:val="Normal"/>
    <w:link w:val="HeaderChar"/>
    <w:unhideWhenUsed/>
    <w:rsid w:val="0068054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680542"/>
    <w:rPr>
      <w:rFonts w:ascii="Calibri" w:eastAsia="Calibri" w:hAnsi="Calibri" w:cs="Times New Roman"/>
      <w:sz w:val="24"/>
      <w:lang w:val="sr-Cyrl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93E9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dakcijskipreciscentekst">
    <w:name w:val="redakcijskipreciscentekst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luka-zakon">
    <w:name w:val="odluka-zakon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793E93"/>
  </w:style>
  <w:style w:type="paragraph" w:customStyle="1" w:styleId="hide-change">
    <w:name w:val="hide-change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bold-1">
    <w:name w:val="v2-bold-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1">
    <w:name w:val="v2-clan-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left-11">
    <w:name w:val="v2-clan-left-1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alik">
    <w:name w:val="italik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93E93"/>
    <w:rPr>
      <w:i/>
      <w:iCs/>
    </w:rPr>
  </w:style>
  <w:style w:type="paragraph" w:customStyle="1" w:styleId="auto-style1">
    <w:name w:val="auto-style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3E93"/>
    <w:rPr>
      <w:b/>
      <w:bCs/>
    </w:rPr>
  </w:style>
  <w:style w:type="character" w:customStyle="1" w:styleId="auto-style2">
    <w:name w:val="auto-style2"/>
    <w:basedOn w:val="DefaultParagraphFont"/>
    <w:rsid w:val="00793E93"/>
  </w:style>
  <w:style w:type="character" w:customStyle="1" w:styleId="hide-change1">
    <w:name w:val="hide-change1"/>
    <w:basedOn w:val="DefaultParagraphFont"/>
    <w:rsid w:val="00793E93"/>
  </w:style>
  <w:style w:type="character" w:customStyle="1" w:styleId="auto-style3">
    <w:name w:val="auto-style3"/>
    <w:basedOn w:val="DefaultParagraphFont"/>
    <w:rsid w:val="00793E93"/>
  </w:style>
  <w:style w:type="paragraph" w:customStyle="1" w:styleId="v2-clan-left-2">
    <w:name w:val="v2-clan-left-2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21">
    <w:name w:val="v2-clan-left-21"/>
    <w:basedOn w:val="DefaultParagraphFont"/>
    <w:rsid w:val="00793E93"/>
  </w:style>
  <w:style w:type="character" w:customStyle="1" w:styleId="Heading5Char">
    <w:name w:val="Heading 5 Char"/>
    <w:basedOn w:val="DefaultParagraphFont"/>
    <w:link w:val="Heading5"/>
    <w:uiPriority w:val="9"/>
    <w:rsid w:val="00793E9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832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A77"/>
    <w:rPr>
      <w:rFonts w:ascii="Segoe UI" w:hAnsi="Segoe UI" w:cs="Segoe UI"/>
      <w:sz w:val="18"/>
      <w:szCs w:val="18"/>
    </w:rPr>
  </w:style>
  <w:style w:type="character" w:customStyle="1" w:styleId="st1">
    <w:name w:val="st1"/>
    <w:basedOn w:val="DefaultParagraphFont"/>
    <w:rsid w:val="00F31D69"/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C7F80"/>
  </w:style>
  <w:style w:type="character" w:styleId="CommentReference">
    <w:name w:val="annotation reference"/>
    <w:basedOn w:val="DefaultParagraphFont"/>
    <w:uiPriority w:val="99"/>
    <w:semiHidden/>
    <w:unhideWhenUsed/>
    <w:rsid w:val="008D57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57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57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7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78C"/>
    <w:rPr>
      <w:b/>
      <w:bCs/>
      <w:sz w:val="20"/>
      <w:szCs w:val="20"/>
    </w:rPr>
  </w:style>
  <w:style w:type="paragraph" w:customStyle="1" w:styleId="Default">
    <w:name w:val="Default"/>
    <w:rsid w:val="00544D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342FBB"/>
    <w:pPr>
      <w:spacing w:after="0" w:line="240" w:lineRule="auto"/>
      <w:jc w:val="both"/>
    </w:pPr>
    <w:rPr>
      <w:rFonts w:ascii="Cir Times" w:eastAsia="Times New Roman" w:hAnsi="Cir Times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42FBB"/>
    <w:rPr>
      <w:rFonts w:ascii="Cir Times" w:eastAsia="Times New Roman" w:hAnsi="Cir Times" w:cs="Times New Roman"/>
      <w:sz w:val="24"/>
      <w:szCs w:val="24"/>
    </w:rPr>
  </w:style>
  <w:style w:type="paragraph" w:customStyle="1" w:styleId="esegmenth4">
    <w:name w:val="esegment_h4"/>
    <w:basedOn w:val="Normal"/>
    <w:rsid w:val="00D430AB"/>
    <w:pPr>
      <w:spacing w:after="210" w:line="240" w:lineRule="auto"/>
      <w:jc w:val="center"/>
    </w:pPr>
    <w:rPr>
      <w:rFonts w:ascii="Times New Roman" w:eastAsia="Times New Roman" w:hAnsi="Times New Roman" w:cs="Times New Roman"/>
      <w:b/>
      <w:bCs/>
      <w:color w:val="313131"/>
      <w:sz w:val="24"/>
      <w:szCs w:val="24"/>
      <w:lang w:val="sl-SI" w:eastAsia="sl-SI"/>
    </w:rPr>
  </w:style>
  <w:style w:type="paragraph" w:styleId="Header">
    <w:name w:val="header"/>
    <w:basedOn w:val="Normal"/>
    <w:link w:val="HeaderChar"/>
    <w:unhideWhenUsed/>
    <w:rsid w:val="00680542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680542"/>
    <w:rPr>
      <w:rFonts w:ascii="Calibri" w:eastAsia="Calibri" w:hAnsi="Calibri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8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11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5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5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49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67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76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1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21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44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67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42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22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30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06679-95D1-4DFB-A578-7B9D53DD8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Kopren</dc:creator>
  <cp:keywords/>
  <dc:description/>
  <cp:lastModifiedBy>Ljiljana Timotija</cp:lastModifiedBy>
  <cp:revision>22</cp:revision>
  <cp:lastPrinted>2020-09-21T12:18:00Z</cp:lastPrinted>
  <dcterms:created xsi:type="dcterms:W3CDTF">2021-03-25T11:24:00Z</dcterms:created>
  <dcterms:modified xsi:type="dcterms:W3CDTF">2021-06-28T07:34:00Z</dcterms:modified>
</cp:coreProperties>
</file>